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0F" w:rsidRDefault="00D4020F" w:rsidP="00D402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Wednesday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Thursday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Friday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14"/>
        <w:gridCol w:w="2415"/>
        <w:gridCol w:w="2415"/>
      </w:tblGrid>
      <w:tr w:rsidR="00D4020F" w:rsidTr="00D4020F">
        <w:trPr>
          <w:trHeight w:val="2620"/>
        </w:trPr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ABC song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writing letter X on paper or in salt</w:t>
            </w:r>
          </w:p>
        </w:tc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your name with multiple colors to make it a rainbow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View how a rainbow is formed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https://www.youtube.com/watch?v=nCPPLhPTAIk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Find circles around your house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to 20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letters around your house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-books, flash cards, etc.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 the colors of a rainbow- red, yellow, orange, green, blue,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purple,pink</w:t>
            </w:r>
            <w:proofErr w:type="spellEnd"/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https://www.youtube.com/watch?v=tRNy2i75tCc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020F" w:rsidTr="00D4020F">
        <w:trPr>
          <w:trHeight w:val="1999"/>
        </w:trPr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a rainbow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Find items around your house or outside that begin with Y</w:t>
            </w:r>
          </w:p>
        </w:tc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After you read a book, draw a picture about it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groups of 5 objects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Trace or write numbers 1-10</w:t>
            </w:r>
          </w:p>
          <w:p w:rsidR="00D4020F" w:rsidRDefault="00D4020F" w:rsidP="00AA7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on a nature walk-talk about the things you see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Finish an AB pattern-blue/red, fork/spoon, etc.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a puzzle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20F" w:rsidTr="00D4020F">
        <w:trPr>
          <w:trHeight w:val="1644"/>
        </w:trPr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Find squares around your house or outside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writing letter Z</w:t>
            </w:r>
          </w:p>
        </w:tc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shapes- cir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 square, heart, triangle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-color them in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Compare items by size- shorter vs longer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a picture of you outside playing at the park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D40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cutting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 Z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numbers 1-10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writing your name</w:t>
            </w:r>
          </w:p>
        </w:tc>
      </w:tr>
      <w:tr w:rsidR="00D4020F" w:rsidTr="00D4020F">
        <w:trPr>
          <w:trHeight w:val="1988"/>
        </w:trPr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your snack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Tear a piece of paper into multiple pieces and then glue them on paper to make a picture</w:t>
            </w:r>
          </w:p>
        </w:tc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Tape paper underneath a table and color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with playdough, make letters in your name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on a scavenger hunt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your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abc’s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flour, sand, salt, shaving cream, etc.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a board game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 a pattern with shapes</w:t>
            </w:r>
          </w:p>
        </w:tc>
      </w:tr>
      <w:tr w:rsidR="00D4020F" w:rsidTr="00D4020F">
        <w:trPr>
          <w:trHeight w:val="1818"/>
        </w:trPr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Fruit Loop Activity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Sort them by color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them then make a rainbow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writing the letters A,B,C,D,E,F,G,H,I,J</w:t>
            </w:r>
          </w:p>
        </w:tc>
        <w:tc>
          <w:tcPr>
            <w:tcW w:w="2414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numbers 1-10 around your house</w:t>
            </w:r>
          </w:p>
          <w:p w:rsidR="00D4020F" w:rsidRDefault="00D4020F" w:rsidP="00D40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to 10- clapping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-20- hopping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21-30- stomping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a picture of your pet or stuffed animal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Sing Twinkle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Twinkle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Little Star</w:t>
            </w:r>
          </w:p>
        </w:tc>
        <w:tc>
          <w:tcPr>
            <w:tcW w:w="2415" w:type="dxa"/>
          </w:tcPr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Choose a word such as cat, house,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see how many rhyming words you can make. Silly words count too </w:t>
            </w:r>
          </w:p>
          <w:p w:rsidR="00D4020F" w:rsidRDefault="00D4020F" w:rsidP="00993B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your rhyming words</w:t>
            </w:r>
          </w:p>
        </w:tc>
      </w:tr>
    </w:tbl>
    <w:p w:rsidR="00D4020F" w:rsidRDefault="00D4020F" w:rsidP="00D4020F">
      <w:r>
        <w:t>Read 10 minutes a day- Color on the Reading Log when finished</w:t>
      </w:r>
    </w:p>
    <w:p w:rsidR="00610162" w:rsidRDefault="00D4020F">
      <w:r>
        <w:t xml:space="preserve">Log onto </w:t>
      </w:r>
      <w:proofErr w:type="spellStart"/>
      <w:r>
        <w:t>Lexia</w:t>
      </w:r>
      <w:proofErr w:type="spellEnd"/>
      <w:r>
        <w:t xml:space="preserve"> or abcmouse.com for 5 minutes a day</w:t>
      </w:r>
      <w:bookmarkStart w:id="0" w:name="_GoBack"/>
      <w:bookmarkEnd w:id="0"/>
    </w:p>
    <w:sectPr w:rsidR="006101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A2" w:rsidRDefault="00BC14A2" w:rsidP="00D4020F">
      <w:pPr>
        <w:spacing w:after="0" w:line="240" w:lineRule="auto"/>
      </w:pPr>
      <w:r>
        <w:separator/>
      </w:r>
    </w:p>
  </w:endnote>
  <w:endnote w:type="continuationSeparator" w:id="0">
    <w:p w:rsidR="00BC14A2" w:rsidRDefault="00BC14A2" w:rsidP="00D4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A2" w:rsidRDefault="00BC14A2" w:rsidP="00D4020F">
      <w:pPr>
        <w:spacing w:after="0" w:line="240" w:lineRule="auto"/>
      </w:pPr>
      <w:r>
        <w:separator/>
      </w:r>
    </w:p>
  </w:footnote>
  <w:footnote w:type="continuationSeparator" w:id="0">
    <w:p w:rsidR="00BC14A2" w:rsidRDefault="00BC14A2" w:rsidP="00D4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0F" w:rsidRDefault="00D4020F" w:rsidP="00D4020F">
    <w:pPr>
      <w:pStyle w:val="Header"/>
      <w:jc w:val="center"/>
    </w:pPr>
    <w:r>
      <w:t>April E-Learning Plan</w:t>
    </w:r>
  </w:p>
  <w:p w:rsidR="00D4020F" w:rsidRDefault="00D4020F" w:rsidP="00D4020F">
    <w:pPr>
      <w:pStyle w:val="Header"/>
      <w:jc w:val="center"/>
    </w:pPr>
    <w:r>
      <w:t xml:space="preserve">Please choose at least one activity a day.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F"/>
    <w:rsid w:val="007E76D0"/>
    <w:rsid w:val="00AA7350"/>
    <w:rsid w:val="00BC14A2"/>
    <w:rsid w:val="00D4020F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3D52-6C02-497E-8F7F-EEA07F1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020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Ny2i75t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PPLhPTA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2020-03-31T06:31:00Z</dcterms:created>
  <dcterms:modified xsi:type="dcterms:W3CDTF">2020-03-31T06:42:00Z</dcterms:modified>
</cp:coreProperties>
</file>